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23" w:rsidRPr="00047823" w:rsidRDefault="00047823">
      <w:pPr>
        <w:rPr>
          <w:b/>
        </w:rPr>
      </w:pPr>
      <w:r w:rsidRPr="00047823">
        <w:rPr>
          <w:b/>
        </w:rPr>
        <w:t>El horario se las presentaciones</w:t>
      </w:r>
    </w:p>
    <w:p w:rsidR="00831053" w:rsidRDefault="001A5EAA">
      <w:r>
        <w:t>May 21</w:t>
      </w:r>
      <w:r>
        <w:tab/>
        <w:t>Levi</w:t>
      </w:r>
      <w:r w:rsidR="009E4E67">
        <w:t xml:space="preserve">, </w:t>
      </w:r>
      <w:r w:rsidR="003C5E1D">
        <w:t>Jordan</w:t>
      </w:r>
      <w:r w:rsidR="009E4E67">
        <w:t>,</w:t>
      </w:r>
      <w:r w:rsidR="009E4E67" w:rsidRPr="009E4E67">
        <w:t xml:space="preserve"> </w:t>
      </w:r>
      <w:r w:rsidR="00831053">
        <w:t>Michael</w:t>
      </w:r>
    </w:p>
    <w:p w:rsidR="00047823" w:rsidRDefault="00831053">
      <w:r>
        <w:t>May 22</w:t>
      </w:r>
      <w:r>
        <w:tab/>
      </w:r>
      <w:proofErr w:type="spellStart"/>
      <w:r w:rsidR="003B7E1F">
        <w:t>Victor</w:t>
      </w:r>
      <w:proofErr w:type="spellEnd"/>
      <w:r w:rsidR="003B7E1F">
        <w:t xml:space="preserve">, </w:t>
      </w:r>
      <w:proofErr w:type="spellStart"/>
      <w:r>
        <w:t>Conner</w:t>
      </w:r>
      <w:proofErr w:type="spellEnd"/>
    </w:p>
    <w:p w:rsidR="00776585" w:rsidRDefault="00776585"/>
    <w:p w:rsidR="00776585" w:rsidRPr="00776585" w:rsidRDefault="00776585" w:rsidP="00776585"/>
    <w:p w:rsidR="00776585" w:rsidRPr="00776585" w:rsidRDefault="00776585" w:rsidP="00776585"/>
    <w:p w:rsidR="00FE73D7" w:rsidRPr="00776585" w:rsidRDefault="00776585" w:rsidP="00776585">
      <w:pPr>
        <w:tabs>
          <w:tab w:val="left" w:pos="5540"/>
        </w:tabs>
      </w:pPr>
      <w:r>
        <w:tab/>
      </w:r>
    </w:p>
    <w:sectPr w:rsidR="00FE73D7" w:rsidRPr="00776585" w:rsidSect="00FE73D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47823"/>
    <w:rsid w:val="00047823"/>
    <w:rsid w:val="00192F88"/>
    <w:rsid w:val="001A5EAA"/>
    <w:rsid w:val="002028A2"/>
    <w:rsid w:val="003B7E1F"/>
    <w:rsid w:val="003C5E1D"/>
    <w:rsid w:val="0040672E"/>
    <w:rsid w:val="0043191A"/>
    <w:rsid w:val="00465BCF"/>
    <w:rsid w:val="005A7A02"/>
    <w:rsid w:val="005F10EC"/>
    <w:rsid w:val="00605F4E"/>
    <w:rsid w:val="00641315"/>
    <w:rsid w:val="00663786"/>
    <w:rsid w:val="0069047D"/>
    <w:rsid w:val="006F231B"/>
    <w:rsid w:val="00705C80"/>
    <w:rsid w:val="00711997"/>
    <w:rsid w:val="00776585"/>
    <w:rsid w:val="007F36DB"/>
    <w:rsid w:val="007F3B8D"/>
    <w:rsid w:val="00831053"/>
    <w:rsid w:val="009E4E67"/>
    <w:rsid w:val="00A56D36"/>
    <w:rsid w:val="00B150CE"/>
    <w:rsid w:val="00C23A6D"/>
    <w:rsid w:val="00C707D3"/>
    <w:rsid w:val="00CF5C16"/>
    <w:rsid w:val="00DC0749"/>
    <w:rsid w:val="00E95EAA"/>
    <w:rsid w:val="00F82959"/>
    <w:rsid w:val="00FE73D7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87"/>
    <w:rPr>
      <w:lang w:val="es-ES_trad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</Words>
  <Characters>97</Characters>
  <Application>Microsoft Macintosh Word</Application>
  <DocSecurity>0</DocSecurity>
  <Lines>1</Lines>
  <Paragraphs>1</Paragraphs>
  <ScaleCrop>false</ScaleCrop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staff</cp:lastModifiedBy>
  <cp:revision>15</cp:revision>
  <dcterms:created xsi:type="dcterms:W3CDTF">2014-04-17T22:31:00Z</dcterms:created>
  <dcterms:modified xsi:type="dcterms:W3CDTF">2014-05-20T17:13:00Z</dcterms:modified>
</cp:coreProperties>
</file>